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23E8" w:rsidR="0061148E" w:rsidRPr="00C834E2" w:rsidRDefault="00D34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7AB9" w:rsidR="0061148E" w:rsidRPr="00C834E2" w:rsidRDefault="00D34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A804A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F5DF2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3814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4617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0C34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1C9FC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C618" w:rsidR="00B87ED3" w:rsidRPr="00944D28" w:rsidRDefault="00D3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F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4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C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8F52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69AC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69B7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A3B7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ECFA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C16D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9E0A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9D17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5B3E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8D75" w:rsidR="00B87ED3" w:rsidRPr="00944D28" w:rsidRDefault="00D3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91D4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5FDF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6BF30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AF5C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16216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30931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BBFD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8648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976B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A144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F787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57FEE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7074E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1F2C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C753E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9D6E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CDD5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FECD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CAE48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19A7" w:rsidR="00B87ED3" w:rsidRPr="00944D28" w:rsidRDefault="00D3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1D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2024-06-18T04:33:00.0000000Z</dcterms:modified>
</coreProperties>
</file>