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0597" w:rsidR="0061148E" w:rsidRPr="00C834E2" w:rsidRDefault="00710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EABB" w:rsidR="0061148E" w:rsidRPr="00C834E2" w:rsidRDefault="00710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E4A36" w:rsidR="00B87ED3" w:rsidRPr="00944D28" w:rsidRDefault="0071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E0FB7" w:rsidR="00B87ED3" w:rsidRPr="00944D28" w:rsidRDefault="0071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72756" w:rsidR="00B87ED3" w:rsidRPr="00944D28" w:rsidRDefault="0071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432E3" w:rsidR="00B87ED3" w:rsidRPr="00944D28" w:rsidRDefault="0071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567A" w:rsidR="00B87ED3" w:rsidRPr="00944D28" w:rsidRDefault="0071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E500C" w:rsidR="00B87ED3" w:rsidRPr="00944D28" w:rsidRDefault="0071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DA4D0" w:rsidR="00B87ED3" w:rsidRPr="00944D28" w:rsidRDefault="0071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0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3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886C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7F0FD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68A8C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F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99520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FBEBD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9771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8808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2604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D2DDA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8BFA" w:rsidR="00B87ED3" w:rsidRPr="00944D28" w:rsidRDefault="0071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5A38A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9763A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279BF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EF31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56761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F92F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41FE1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256B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88D85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E33FC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46636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DC86A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0AD1F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28165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F3A0A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40E59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BF8B7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04B1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6B948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13BBF" w:rsidR="00B87ED3" w:rsidRPr="00944D28" w:rsidRDefault="0071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4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93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2024-06-18T03:20:00.0000000Z</dcterms:modified>
</coreProperties>
</file>