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87D82" w:rsidR="0061148E" w:rsidRPr="00C834E2" w:rsidRDefault="007F27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920FC" w:rsidR="0061148E" w:rsidRPr="00C834E2" w:rsidRDefault="007F27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580C2" w:rsidR="00B87ED3" w:rsidRPr="00944D28" w:rsidRDefault="007F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8AA94" w:rsidR="00B87ED3" w:rsidRPr="00944D28" w:rsidRDefault="007F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D2197" w:rsidR="00B87ED3" w:rsidRPr="00944D28" w:rsidRDefault="007F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36BA1" w:rsidR="00B87ED3" w:rsidRPr="00944D28" w:rsidRDefault="007F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7D793" w:rsidR="00B87ED3" w:rsidRPr="00944D28" w:rsidRDefault="007F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B30E1" w:rsidR="00B87ED3" w:rsidRPr="00944D28" w:rsidRDefault="007F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D86DB" w:rsidR="00B87ED3" w:rsidRPr="00944D28" w:rsidRDefault="007F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33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03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A0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E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D86EC" w:rsidR="00B87ED3" w:rsidRPr="00944D28" w:rsidRDefault="007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59777" w:rsidR="00B87ED3" w:rsidRPr="00944D28" w:rsidRDefault="007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E5076" w:rsidR="00B87ED3" w:rsidRPr="00944D28" w:rsidRDefault="007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B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E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5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D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8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C4E33" w:rsidR="00B87ED3" w:rsidRPr="00944D28" w:rsidRDefault="007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C9093" w:rsidR="00B87ED3" w:rsidRPr="00944D28" w:rsidRDefault="007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16434" w:rsidR="00B87ED3" w:rsidRPr="00944D28" w:rsidRDefault="007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1216A" w:rsidR="00B87ED3" w:rsidRPr="00944D28" w:rsidRDefault="007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1B14F" w:rsidR="00B87ED3" w:rsidRPr="00944D28" w:rsidRDefault="007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AC634" w:rsidR="00B87ED3" w:rsidRPr="00944D28" w:rsidRDefault="007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BC1B7" w:rsidR="00B87ED3" w:rsidRPr="00944D28" w:rsidRDefault="007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0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3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B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B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2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3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979CF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C8B8D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36B5C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66523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DBF4D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76CD5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8B9A8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2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2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2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26C94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418BC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EA088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48F24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CBE6C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BBD9A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BA3B2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C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5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1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4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5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B3514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1C334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CC543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878B9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4A077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4EE7" w:rsidR="00B87ED3" w:rsidRPr="00944D28" w:rsidRDefault="007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04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0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A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B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75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5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2024-06-18T02:30:00.0000000Z</dcterms:modified>
</coreProperties>
</file>