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FFABD" w:rsidR="0061148E" w:rsidRPr="00C834E2" w:rsidRDefault="00927E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7237" w:rsidR="0061148E" w:rsidRPr="00C834E2" w:rsidRDefault="00927E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07611" w:rsidR="00B87ED3" w:rsidRPr="00944D28" w:rsidRDefault="0092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8DBB6" w:rsidR="00B87ED3" w:rsidRPr="00944D28" w:rsidRDefault="0092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272DF" w:rsidR="00B87ED3" w:rsidRPr="00944D28" w:rsidRDefault="0092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41A63" w:rsidR="00B87ED3" w:rsidRPr="00944D28" w:rsidRDefault="0092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0B5BB" w:rsidR="00B87ED3" w:rsidRPr="00944D28" w:rsidRDefault="0092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46591" w:rsidR="00B87ED3" w:rsidRPr="00944D28" w:rsidRDefault="0092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840D0" w:rsidR="00B87ED3" w:rsidRPr="00944D28" w:rsidRDefault="0092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DA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39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EB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26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C7EEC" w:rsidR="00B87ED3" w:rsidRPr="00944D28" w:rsidRDefault="0092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67368" w:rsidR="00B87ED3" w:rsidRPr="00944D28" w:rsidRDefault="0092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420B9" w:rsidR="00B87ED3" w:rsidRPr="00944D28" w:rsidRDefault="0092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E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5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D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2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17653" w:rsidR="00B87ED3" w:rsidRPr="00944D28" w:rsidRDefault="0092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8016A" w:rsidR="00B87ED3" w:rsidRPr="00944D28" w:rsidRDefault="0092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29425" w:rsidR="00B87ED3" w:rsidRPr="00944D28" w:rsidRDefault="0092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C12DD" w:rsidR="00B87ED3" w:rsidRPr="00944D28" w:rsidRDefault="0092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85947" w:rsidR="00B87ED3" w:rsidRPr="00944D28" w:rsidRDefault="0092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75982" w:rsidR="00B87ED3" w:rsidRPr="00944D28" w:rsidRDefault="0092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29B5F" w:rsidR="00B87ED3" w:rsidRPr="00944D28" w:rsidRDefault="0092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5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B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A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C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5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1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4C82E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C39CD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7E9D1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8E852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07A5E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40BDE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95785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0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2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1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5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3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8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F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7E157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C15A6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74B2E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D6705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A326E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537F3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57372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C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7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C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5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0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A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D7FF2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50D47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A3F5E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F6BEC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59B59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E0B33" w:rsidR="00B87ED3" w:rsidRPr="00944D28" w:rsidRDefault="0092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C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2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D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C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5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8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E1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E0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2024-06-18T01:58:00.0000000Z</dcterms:modified>
</coreProperties>
</file>