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C7F84" w:rsidR="0061148E" w:rsidRPr="00C834E2" w:rsidRDefault="00EF2E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E2C5" w:rsidR="0061148E" w:rsidRPr="00C834E2" w:rsidRDefault="00EF2E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CE77A" w:rsidR="00B87ED3" w:rsidRPr="00944D28" w:rsidRDefault="00E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A9F03" w:rsidR="00B87ED3" w:rsidRPr="00944D28" w:rsidRDefault="00E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59F5B" w:rsidR="00B87ED3" w:rsidRPr="00944D28" w:rsidRDefault="00E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6B3FC" w:rsidR="00B87ED3" w:rsidRPr="00944D28" w:rsidRDefault="00E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45EEC" w:rsidR="00B87ED3" w:rsidRPr="00944D28" w:rsidRDefault="00E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356A0" w:rsidR="00B87ED3" w:rsidRPr="00944D28" w:rsidRDefault="00E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247C6" w:rsidR="00B87ED3" w:rsidRPr="00944D28" w:rsidRDefault="00EF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2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7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8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29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B44E4" w:rsidR="00B87ED3" w:rsidRPr="00944D28" w:rsidRDefault="00E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0C591" w:rsidR="00B87ED3" w:rsidRPr="00944D28" w:rsidRDefault="00E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7DD22" w:rsidR="00B87ED3" w:rsidRPr="00944D28" w:rsidRDefault="00E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4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C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7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0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0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F7099" w:rsidR="00B87ED3" w:rsidRPr="00944D28" w:rsidRDefault="00E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A70D1" w:rsidR="00B87ED3" w:rsidRPr="00944D28" w:rsidRDefault="00E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E678A" w:rsidR="00B87ED3" w:rsidRPr="00944D28" w:rsidRDefault="00E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2FA19" w:rsidR="00B87ED3" w:rsidRPr="00944D28" w:rsidRDefault="00E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6DCCB" w:rsidR="00B87ED3" w:rsidRPr="00944D28" w:rsidRDefault="00E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187B5" w:rsidR="00B87ED3" w:rsidRPr="00944D28" w:rsidRDefault="00E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9B194" w:rsidR="00B87ED3" w:rsidRPr="00944D28" w:rsidRDefault="00EF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6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6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1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0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9C33D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BFD2C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4A70E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51544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75887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7D5D7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B361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C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9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B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B740D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0F826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F3039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F8C02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5D6C3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56BB2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A79ED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F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C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C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1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7D32B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A8BEF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ACB47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2CA29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3FFCF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15479" w:rsidR="00B87ED3" w:rsidRPr="00944D28" w:rsidRDefault="00EF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6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5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9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2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E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E2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2025-07-19T12:37:00.0000000Z</dcterms:modified>
</coreProperties>
</file>