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47749" w:rsidR="0061148E" w:rsidRPr="00C834E2" w:rsidRDefault="006504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46872" w:rsidR="0061148E" w:rsidRPr="00C834E2" w:rsidRDefault="006504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3B492" w:rsidR="00B87ED3" w:rsidRPr="00944D28" w:rsidRDefault="0065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B06E1" w:rsidR="00B87ED3" w:rsidRPr="00944D28" w:rsidRDefault="0065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0678E" w:rsidR="00B87ED3" w:rsidRPr="00944D28" w:rsidRDefault="0065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C8F2B" w:rsidR="00B87ED3" w:rsidRPr="00944D28" w:rsidRDefault="0065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44F13" w:rsidR="00B87ED3" w:rsidRPr="00944D28" w:rsidRDefault="0065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10D86" w:rsidR="00B87ED3" w:rsidRPr="00944D28" w:rsidRDefault="0065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52CDB" w:rsidR="00B87ED3" w:rsidRPr="00944D28" w:rsidRDefault="0065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79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1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7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6E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2EF46" w:rsidR="00B87ED3" w:rsidRPr="00944D28" w:rsidRDefault="0065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69EE3" w:rsidR="00B87ED3" w:rsidRPr="00944D28" w:rsidRDefault="0065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4CB31" w:rsidR="00B87ED3" w:rsidRPr="00944D28" w:rsidRDefault="0065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8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0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2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41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78014" w:rsidR="00B87ED3" w:rsidRPr="00944D28" w:rsidRDefault="0065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5DD22" w:rsidR="00B87ED3" w:rsidRPr="00944D28" w:rsidRDefault="0065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DF59F" w:rsidR="00B87ED3" w:rsidRPr="00944D28" w:rsidRDefault="0065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47412" w:rsidR="00B87ED3" w:rsidRPr="00944D28" w:rsidRDefault="0065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A2072" w:rsidR="00B87ED3" w:rsidRPr="00944D28" w:rsidRDefault="0065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03EB2" w:rsidR="00B87ED3" w:rsidRPr="00944D28" w:rsidRDefault="0065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7B924" w:rsidR="00B87ED3" w:rsidRPr="00944D28" w:rsidRDefault="0065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1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B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C8187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D8F0C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82489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DC96D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F210B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31C71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19805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1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5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C0A2" w:rsidR="00B87ED3" w:rsidRPr="00944D28" w:rsidRDefault="0065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1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295FB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017B3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44B32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CF3A8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F28EA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8C1FC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331BA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0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A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C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1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324C6" w:rsidR="00B87ED3" w:rsidRPr="00944D28" w:rsidRDefault="0065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7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2922D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C0ECD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4A1E6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FD522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69825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3D557" w:rsidR="00B87ED3" w:rsidRPr="00944D28" w:rsidRDefault="0065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F8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E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0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7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2E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4A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2024-06-17T21:41:00.0000000Z</dcterms:modified>
</coreProperties>
</file>