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F3CF" w:rsidR="0061148E" w:rsidRPr="00C834E2" w:rsidRDefault="00D55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0CAA" w:rsidR="0061148E" w:rsidRPr="00C834E2" w:rsidRDefault="00D55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8D8C8" w:rsidR="00B87ED3" w:rsidRPr="00944D28" w:rsidRDefault="00D5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111D9" w:rsidR="00B87ED3" w:rsidRPr="00944D28" w:rsidRDefault="00D5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07D8" w:rsidR="00B87ED3" w:rsidRPr="00944D28" w:rsidRDefault="00D5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42427" w:rsidR="00B87ED3" w:rsidRPr="00944D28" w:rsidRDefault="00D5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12CA4" w:rsidR="00B87ED3" w:rsidRPr="00944D28" w:rsidRDefault="00D5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1D9B" w:rsidR="00B87ED3" w:rsidRPr="00944D28" w:rsidRDefault="00D5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695BC" w:rsidR="00B87ED3" w:rsidRPr="00944D28" w:rsidRDefault="00D5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43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D6B01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C6322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53B7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3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6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EB16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3F634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1BD23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10C68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DD7F6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8DA6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61E4F" w:rsidR="00B87ED3" w:rsidRPr="00944D28" w:rsidRDefault="00D5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6AE20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1B4D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11396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28D84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E31BF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D53F2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5EE9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DB6C1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5D1ED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8EAF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66EC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6DE2B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EF4DA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8635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9553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D0E79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F3F34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DA27A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868EA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96F7E" w:rsidR="00B87ED3" w:rsidRPr="00944D28" w:rsidRDefault="00D5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8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6A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