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139F9" w:rsidR="0061148E" w:rsidRPr="00C834E2" w:rsidRDefault="00C403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F4EE3" w:rsidR="0061148E" w:rsidRPr="00C834E2" w:rsidRDefault="00C403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0BCF1" w:rsidR="00B87ED3" w:rsidRPr="00944D28" w:rsidRDefault="00C4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AB0C8" w:rsidR="00B87ED3" w:rsidRPr="00944D28" w:rsidRDefault="00C4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215BB" w:rsidR="00B87ED3" w:rsidRPr="00944D28" w:rsidRDefault="00C4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3A169" w:rsidR="00B87ED3" w:rsidRPr="00944D28" w:rsidRDefault="00C4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0BBAC" w:rsidR="00B87ED3" w:rsidRPr="00944D28" w:rsidRDefault="00C4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58DE9" w:rsidR="00B87ED3" w:rsidRPr="00944D28" w:rsidRDefault="00C4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918F6" w:rsidR="00B87ED3" w:rsidRPr="00944D28" w:rsidRDefault="00C4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22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0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4E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C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EDA41" w:rsidR="00B87ED3" w:rsidRPr="00944D28" w:rsidRDefault="00C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346C3" w:rsidR="00B87ED3" w:rsidRPr="00944D28" w:rsidRDefault="00C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3276D" w:rsidR="00B87ED3" w:rsidRPr="00944D28" w:rsidRDefault="00C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5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A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0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7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E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C6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B7576" w:rsidR="00B87ED3" w:rsidRPr="00944D28" w:rsidRDefault="00C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A3123" w:rsidR="00B87ED3" w:rsidRPr="00944D28" w:rsidRDefault="00C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90714" w:rsidR="00B87ED3" w:rsidRPr="00944D28" w:rsidRDefault="00C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4AEB3" w:rsidR="00B87ED3" w:rsidRPr="00944D28" w:rsidRDefault="00C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C763C" w:rsidR="00B87ED3" w:rsidRPr="00944D28" w:rsidRDefault="00C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ACC78" w:rsidR="00B87ED3" w:rsidRPr="00944D28" w:rsidRDefault="00C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4A505" w:rsidR="00B87ED3" w:rsidRPr="00944D28" w:rsidRDefault="00C4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5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1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E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0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2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B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2CEBC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1BDD4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98E4A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CF95B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0EC82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C976C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EA5C1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1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C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6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E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9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9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C7F21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F782B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E3B9A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1F5E4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F95A3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7D14F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1846D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6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1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1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3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C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5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9CFDB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3E420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EC976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B70F0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E90FD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6EA8F" w:rsidR="00B87ED3" w:rsidRPr="00944D28" w:rsidRDefault="00C4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56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7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3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3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8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D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1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6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E8F"/>
    <w:rsid w:val="00944D28"/>
    <w:rsid w:val="00AB2AC7"/>
    <w:rsid w:val="00B318D0"/>
    <w:rsid w:val="00B87ED3"/>
    <w:rsid w:val="00BD2EA8"/>
    <w:rsid w:val="00C403C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2024-06-17T20:19:00.0000000Z</dcterms:modified>
</coreProperties>
</file>