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F334" w:rsidR="0061148E" w:rsidRPr="00C834E2" w:rsidRDefault="003D78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7FE2" w:rsidR="0061148E" w:rsidRPr="00C834E2" w:rsidRDefault="003D78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3B2FC" w:rsidR="00B87ED3" w:rsidRPr="00944D28" w:rsidRDefault="003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673AB" w:rsidR="00B87ED3" w:rsidRPr="00944D28" w:rsidRDefault="003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876FC" w:rsidR="00B87ED3" w:rsidRPr="00944D28" w:rsidRDefault="003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9F23F" w:rsidR="00B87ED3" w:rsidRPr="00944D28" w:rsidRDefault="003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1BF9C" w:rsidR="00B87ED3" w:rsidRPr="00944D28" w:rsidRDefault="003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06EA4" w:rsidR="00B87ED3" w:rsidRPr="00944D28" w:rsidRDefault="003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41600" w:rsidR="00B87ED3" w:rsidRPr="00944D28" w:rsidRDefault="003D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9B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7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AC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4B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32070" w:rsidR="00B87ED3" w:rsidRPr="00944D28" w:rsidRDefault="003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B0EC6" w:rsidR="00B87ED3" w:rsidRPr="00944D28" w:rsidRDefault="003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71D19" w:rsidR="00B87ED3" w:rsidRPr="00944D28" w:rsidRDefault="003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6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D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8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2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42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585EF" w:rsidR="00B87ED3" w:rsidRPr="00944D28" w:rsidRDefault="003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4D825" w:rsidR="00B87ED3" w:rsidRPr="00944D28" w:rsidRDefault="003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B5B27" w:rsidR="00B87ED3" w:rsidRPr="00944D28" w:rsidRDefault="003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8C825" w:rsidR="00B87ED3" w:rsidRPr="00944D28" w:rsidRDefault="003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EDEE1" w:rsidR="00B87ED3" w:rsidRPr="00944D28" w:rsidRDefault="003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93D60" w:rsidR="00B87ED3" w:rsidRPr="00944D28" w:rsidRDefault="003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A55FF" w:rsidR="00B87ED3" w:rsidRPr="00944D28" w:rsidRDefault="003D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1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09BB2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20307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C2F3D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B1965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EA183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62890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FC417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9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E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2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4C707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C5488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F50C3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79A8F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30904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5DA18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B6B84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1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D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D3B12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AC323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F3891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CE7F6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4668E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82EB7" w:rsidR="00B87ED3" w:rsidRPr="00944D28" w:rsidRDefault="003D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2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0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F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613EC"/>
    <w:rsid w:val="001D5720"/>
    <w:rsid w:val="00275252"/>
    <w:rsid w:val="002D505A"/>
    <w:rsid w:val="003441B6"/>
    <w:rsid w:val="003D780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2025-07-19T14:53:00.0000000Z</dcterms:modified>
</coreProperties>
</file>