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4BA5" w:rsidR="0061148E" w:rsidRPr="00C834E2" w:rsidRDefault="00875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186F" w:rsidR="0061148E" w:rsidRPr="00C834E2" w:rsidRDefault="00875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CDDC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43A6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097C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6E44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1E5B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4BE6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9856" w:rsidR="00B87ED3" w:rsidRPr="00944D28" w:rsidRDefault="0087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4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E7CC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49263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4939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E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E4E1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BE67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B2A60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EC3DC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55782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BEC1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7C13" w:rsidR="00B87ED3" w:rsidRPr="00944D28" w:rsidRDefault="0087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4C04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969F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E7990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7E47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9A403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00B3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80E0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154E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8A54A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748E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1D82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9975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7124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1BC2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5D4E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9C32D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AFFE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A4CB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88814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0D3A" w:rsidR="00B87ED3" w:rsidRPr="00944D28" w:rsidRDefault="0087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4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2024-06-17T18:15:00.0000000Z</dcterms:modified>
</coreProperties>
</file>