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48A2" w:rsidR="0061148E" w:rsidRPr="00C834E2" w:rsidRDefault="00263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B29E" w:rsidR="0061148E" w:rsidRPr="00C834E2" w:rsidRDefault="00263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066F9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4EFBD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DA11B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FC16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60D28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E97E4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0BD85" w:rsidR="00B87ED3" w:rsidRPr="00944D28" w:rsidRDefault="0026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2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7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3619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250E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96EB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49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C51D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290B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4020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935E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31296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FBAD7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9A327" w:rsidR="00B87ED3" w:rsidRPr="00944D28" w:rsidRDefault="0026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B4CE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071B9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68FE1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636D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D6508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0054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59B3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36E9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176C6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FFB39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0B40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158F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C128E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92CD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B005E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661D2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9D51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0BC8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AD31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B187" w:rsidR="00B87ED3" w:rsidRPr="00944D28" w:rsidRDefault="0026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282"/>
    <w:rsid w:val="00275252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2024-06-17T17:33:00.0000000Z</dcterms:modified>
</coreProperties>
</file>