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87F0" w:rsidR="0061148E" w:rsidRPr="00C834E2" w:rsidRDefault="00A04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F85A" w:rsidR="0061148E" w:rsidRPr="00C834E2" w:rsidRDefault="00A04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87239" w:rsidR="00B87ED3" w:rsidRPr="00944D28" w:rsidRDefault="00A0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5A789" w:rsidR="00B87ED3" w:rsidRPr="00944D28" w:rsidRDefault="00A0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81ED" w:rsidR="00B87ED3" w:rsidRPr="00944D28" w:rsidRDefault="00A0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66E1C" w:rsidR="00B87ED3" w:rsidRPr="00944D28" w:rsidRDefault="00A0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04872" w:rsidR="00B87ED3" w:rsidRPr="00944D28" w:rsidRDefault="00A0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332D2" w:rsidR="00B87ED3" w:rsidRPr="00944D28" w:rsidRDefault="00A0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CA7D" w:rsidR="00B87ED3" w:rsidRPr="00944D28" w:rsidRDefault="00A0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D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8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E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6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B8545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D9D5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432C4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F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4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8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B8A2B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1A734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712E7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E745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A353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096B7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0CA4" w:rsidR="00B87ED3" w:rsidRPr="00944D28" w:rsidRDefault="00A0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DE75" w:rsidR="00B87ED3" w:rsidRPr="00944D28" w:rsidRDefault="00A0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D1AB9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AC364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91A09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8A414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810C1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7870B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87793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410A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809D0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5DC61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1ABD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E8400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5DFC6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5CDE6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A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CAEE4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92C9D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DADA5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8AF6D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B2C0F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A560D" w:rsidR="00B87ED3" w:rsidRPr="00944D28" w:rsidRDefault="00A0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B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E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