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3787" w:rsidR="0061148E" w:rsidRPr="00C834E2" w:rsidRDefault="007A2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1B390" w:rsidR="0061148E" w:rsidRPr="00C834E2" w:rsidRDefault="007A2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E8652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907A0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A37A8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9D076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844E5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4163C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BE64B" w:rsidR="00B87ED3" w:rsidRPr="00944D28" w:rsidRDefault="007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E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C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2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5C56A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3017D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76599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FF9A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FF5DA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23822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E327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386F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E79E4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D440" w:rsidR="00B87ED3" w:rsidRPr="00944D28" w:rsidRDefault="007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9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7750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3B98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D9F5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85FB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3AE3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0B9C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12842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0494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B7395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06589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2A216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27EAB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D2DE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25C8B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2943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C739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1516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A1E4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D7F7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C8D29" w:rsidR="00B87ED3" w:rsidRPr="00944D28" w:rsidRDefault="007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B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0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2024-06-17T14:28:00.0000000Z</dcterms:modified>
</coreProperties>
</file>