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B8C30" w:rsidR="0061148E" w:rsidRPr="00C834E2" w:rsidRDefault="00E97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4A5C" w:rsidR="0061148E" w:rsidRPr="00C834E2" w:rsidRDefault="00E97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E82C" w:rsidR="00B87ED3" w:rsidRPr="00944D28" w:rsidRDefault="00E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5E99C" w:rsidR="00B87ED3" w:rsidRPr="00944D28" w:rsidRDefault="00E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F49A8" w:rsidR="00B87ED3" w:rsidRPr="00944D28" w:rsidRDefault="00E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CF2D1" w:rsidR="00B87ED3" w:rsidRPr="00944D28" w:rsidRDefault="00E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74B34" w:rsidR="00B87ED3" w:rsidRPr="00944D28" w:rsidRDefault="00E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8750E" w:rsidR="00B87ED3" w:rsidRPr="00944D28" w:rsidRDefault="00E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0307B" w:rsidR="00B87ED3" w:rsidRPr="00944D28" w:rsidRDefault="00E9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C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DF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7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5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FA85F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8D15D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3D0A6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8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4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5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B652A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C7A3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D893A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0A44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97327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D3345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C961D" w:rsidR="00B87ED3" w:rsidRPr="00944D28" w:rsidRDefault="00E9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99F16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FC282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C2D6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60322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B1698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CE7DD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392C9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A11F" w:rsidR="00B87ED3" w:rsidRPr="00944D28" w:rsidRDefault="00E9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5AA0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2C8FC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79AEC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9A920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E6E68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BE022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AD69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9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B6FD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9AAE7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D628D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A5D53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7B880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CCCA" w:rsidR="00B87ED3" w:rsidRPr="00944D28" w:rsidRDefault="00E9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9D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6F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1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