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03BF" w:rsidR="0061148E" w:rsidRPr="00C834E2" w:rsidRDefault="005E0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AC5C" w:rsidR="0061148E" w:rsidRPr="00C834E2" w:rsidRDefault="005E0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66D4C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C999E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F6B76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CA3DF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334C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2989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0CB11" w:rsidR="00B87ED3" w:rsidRPr="00944D28" w:rsidRDefault="005E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8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4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1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6515E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D082C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2EAAE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0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71B03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A9F5E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EA8D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4634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12A77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5114B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3B93" w:rsidR="00B87ED3" w:rsidRPr="00944D28" w:rsidRDefault="005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77B0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04FC5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4B28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1894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318AB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07E8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DBCD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206D1" w:rsidR="00B87ED3" w:rsidRPr="00944D28" w:rsidRDefault="005E0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8A2EA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A9C1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9ECF9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A105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29656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6B96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A4915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8D78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B7F1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A24D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F4B7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F1DD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C0FE" w:rsidR="00B87ED3" w:rsidRPr="00944D28" w:rsidRDefault="005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C4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2024-06-17T08:34:00.0000000Z</dcterms:modified>
</coreProperties>
</file>