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77C3" w:rsidR="0061148E" w:rsidRPr="00C834E2" w:rsidRDefault="00A62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D006" w:rsidR="0061148E" w:rsidRPr="00C834E2" w:rsidRDefault="00A62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9E503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A607A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E88B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7BB0D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0AF0C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E9A50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BA6B" w:rsidR="00B87ED3" w:rsidRPr="00944D28" w:rsidRDefault="00A62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E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5B67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6D8AB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DDFD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47752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C0FD7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AB90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4FBDE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3D99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9BF8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C084" w:rsidR="00B87ED3" w:rsidRPr="00944D28" w:rsidRDefault="00A6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49E35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E556F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6759F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C4C0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2E3A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6BD1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26CC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90D9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D6240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6856A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CAB2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B7CB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D6CD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40567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A7051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33070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99F1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1CB8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DA61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EE0E" w:rsidR="00B87ED3" w:rsidRPr="00944D28" w:rsidRDefault="00A6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9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9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2024-06-17T08:25:00.0000000Z</dcterms:modified>
</coreProperties>
</file>