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04831" w:rsidR="0061148E" w:rsidRPr="00C834E2" w:rsidRDefault="004C2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4F49" w:rsidR="0061148E" w:rsidRPr="00C834E2" w:rsidRDefault="004C2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5A370" w:rsidR="00B87ED3" w:rsidRPr="00944D28" w:rsidRDefault="004C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EDD68" w:rsidR="00B87ED3" w:rsidRPr="00944D28" w:rsidRDefault="004C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7B36C" w:rsidR="00B87ED3" w:rsidRPr="00944D28" w:rsidRDefault="004C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0E86A" w:rsidR="00B87ED3" w:rsidRPr="00944D28" w:rsidRDefault="004C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6DE46" w:rsidR="00B87ED3" w:rsidRPr="00944D28" w:rsidRDefault="004C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3D39B" w:rsidR="00B87ED3" w:rsidRPr="00944D28" w:rsidRDefault="004C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3F510" w:rsidR="00B87ED3" w:rsidRPr="00944D28" w:rsidRDefault="004C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1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42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59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6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887DA" w:rsidR="00B87ED3" w:rsidRPr="00944D28" w:rsidRDefault="004C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D7553" w:rsidR="00B87ED3" w:rsidRPr="00944D28" w:rsidRDefault="004C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4E545" w:rsidR="00B87ED3" w:rsidRPr="00944D28" w:rsidRDefault="004C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0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A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8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693DF" w:rsidR="00B87ED3" w:rsidRPr="00944D28" w:rsidRDefault="004C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92AB1" w:rsidR="00B87ED3" w:rsidRPr="00944D28" w:rsidRDefault="004C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65DA2" w:rsidR="00B87ED3" w:rsidRPr="00944D28" w:rsidRDefault="004C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9B138" w:rsidR="00B87ED3" w:rsidRPr="00944D28" w:rsidRDefault="004C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F1B98" w:rsidR="00B87ED3" w:rsidRPr="00944D28" w:rsidRDefault="004C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1E08E" w:rsidR="00B87ED3" w:rsidRPr="00944D28" w:rsidRDefault="004C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E440A" w:rsidR="00B87ED3" w:rsidRPr="00944D28" w:rsidRDefault="004C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3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2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CB7FF" w:rsidR="00B87ED3" w:rsidRPr="00944D28" w:rsidRDefault="004C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0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FEEE1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36DEE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70B7E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16AF0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83AA7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2489A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8AFE6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D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E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8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0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2B4B3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675DE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78DA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8F644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CA2F7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BC42D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673DE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4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C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1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7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A9D86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64AD5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08855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658CD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49A49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366D3" w:rsidR="00B87ED3" w:rsidRPr="00944D28" w:rsidRDefault="004C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7A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9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1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B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DE4D" w:rsidR="00B87ED3" w:rsidRPr="00944D28" w:rsidRDefault="004C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F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1AEB" w:rsidR="00B87ED3" w:rsidRPr="00944D28" w:rsidRDefault="004C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E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EC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C1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