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3A4FE" w:rsidR="0061148E" w:rsidRPr="00C834E2" w:rsidRDefault="007B22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FBDC2" w:rsidR="0061148E" w:rsidRPr="00C834E2" w:rsidRDefault="007B22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8BF77" w:rsidR="00B87ED3" w:rsidRPr="00944D28" w:rsidRDefault="007B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16250" w:rsidR="00B87ED3" w:rsidRPr="00944D28" w:rsidRDefault="007B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094C8" w:rsidR="00B87ED3" w:rsidRPr="00944D28" w:rsidRDefault="007B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D9B3B" w:rsidR="00B87ED3" w:rsidRPr="00944D28" w:rsidRDefault="007B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9A0E4" w:rsidR="00B87ED3" w:rsidRPr="00944D28" w:rsidRDefault="007B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E4EE7" w:rsidR="00B87ED3" w:rsidRPr="00944D28" w:rsidRDefault="007B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DFED5" w:rsidR="00B87ED3" w:rsidRPr="00944D28" w:rsidRDefault="007B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F6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46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80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D1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617FB" w:rsidR="00B87ED3" w:rsidRPr="00944D28" w:rsidRDefault="007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6C7FE" w:rsidR="00B87ED3" w:rsidRPr="00944D28" w:rsidRDefault="007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F0C9F" w:rsidR="00B87ED3" w:rsidRPr="00944D28" w:rsidRDefault="007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3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9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1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E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2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3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3E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02AA4" w:rsidR="00B87ED3" w:rsidRPr="00944D28" w:rsidRDefault="007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AC34F" w:rsidR="00B87ED3" w:rsidRPr="00944D28" w:rsidRDefault="007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17A69" w:rsidR="00B87ED3" w:rsidRPr="00944D28" w:rsidRDefault="007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C9AD5" w:rsidR="00B87ED3" w:rsidRPr="00944D28" w:rsidRDefault="007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C9620" w:rsidR="00B87ED3" w:rsidRPr="00944D28" w:rsidRDefault="007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B92E9" w:rsidR="00B87ED3" w:rsidRPr="00944D28" w:rsidRDefault="007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2D79B" w:rsidR="00B87ED3" w:rsidRPr="00944D28" w:rsidRDefault="007B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0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3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1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C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8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F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5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94770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E1090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F9FF2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A7575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3DD6F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14223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DA9D1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E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8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2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3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8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300E7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AE7D8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F8C21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2E955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7DAF0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ED84D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EC5E9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6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D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F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E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7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C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B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425A2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8DDDC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A7204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B5DEF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37694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2F3A7" w:rsidR="00B87ED3" w:rsidRPr="00944D28" w:rsidRDefault="007B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62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4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4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4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F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8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5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AF4"/>
    <w:rsid w:val="007B221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2024-06-17T05:43:00.0000000Z</dcterms:modified>
</coreProperties>
</file>