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CE21C" w:rsidR="0061148E" w:rsidRPr="00C834E2" w:rsidRDefault="00570E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DD3D" w:rsidR="0061148E" w:rsidRPr="00C834E2" w:rsidRDefault="00570E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93D20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582D11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21293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0FE8F2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9CD1A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91302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B4A77" w:rsidR="00B87ED3" w:rsidRPr="00944D28" w:rsidRDefault="00570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E4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EB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40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3B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986A6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CBA2E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0573C7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6F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5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2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B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F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3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75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7C9B2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28EFC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34893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080696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6BFB9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70CC8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DC1B06" w:rsidR="00B87ED3" w:rsidRPr="00944D28" w:rsidRDefault="00570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1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4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1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5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2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5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1C303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010ECD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63CDA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BC2D5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EF302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09579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DF17BC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1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9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E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D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3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E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B48D6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D5AFD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1A5E9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44CB0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B9F3D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2B2F85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AE287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6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8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6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E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8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A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4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A6974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3539C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33B62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CBBCD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7635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8DB54" w:rsidR="00B87ED3" w:rsidRPr="00944D28" w:rsidRDefault="00570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B1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C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A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D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A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2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A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E76"/>
    <w:rsid w:val="0059344B"/>
    <w:rsid w:val="005A0636"/>
    <w:rsid w:val="0061148E"/>
    <w:rsid w:val="0067538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2024-06-17T05:03:00.0000000Z</dcterms:modified>
</coreProperties>
</file>