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85872" w:rsidR="0061148E" w:rsidRPr="00C834E2" w:rsidRDefault="00C90F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62D3" w:rsidR="0061148E" w:rsidRPr="00C834E2" w:rsidRDefault="00C90F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B4A94" w:rsidR="00B87ED3" w:rsidRPr="00944D28" w:rsidRDefault="00C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90E53" w:rsidR="00B87ED3" w:rsidRPr="00944D28" w:rsidRDefault="00C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FD9F9" w:rsidR="00B87ED3" w:rsidRPr="00944D28" w:rsidRDefault="00C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77099" w:rsidR="00B87ED3" w:rsidRPr="00944D28" w:rsidRDefault="00C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BC8F8" w:rsidR="00B87ED3" w:rsidRPr="00944D28" w:rsidRDefault="00C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8F864" w:rsidR="00B87ED3" w:rsidRPr="00944D28" w:rsidRDefault="00C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9DB61" w:rsidR="00B87ED3" w:rsidRPr="00944D28" w:rsidRDefault="00C90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92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DA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62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62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1BC17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649E3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BD8D1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3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9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9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D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99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4353A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9FC1C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45AAD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3C034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5FB3C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7B81B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3FC69" w:rsidR="00B87ED3" w:rsidRPr="00944D28" w:rsidRDefault="00C9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A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9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7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1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4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E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5D5B3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53F48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9E1D4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B50C0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5E130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555F4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9721D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4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9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9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C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F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B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DC48F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CC6E2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B2713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34EEA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B9890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C14F9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6F874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A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6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6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7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D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6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C4E52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2202A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F9F31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5F939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644B4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00CC1" w:rsidR="00B87ED3" w:rsidRPr="00944D28" w:rsidRDefault="00C9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D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5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8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A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6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6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6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FE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F7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2025-07-18T15:52:00.0000000Z</dcterms:modified>
</coreProperties>
</file>