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3C77" w:rsidR="0061148E" w:rsidRPr="00C834E2" w:rsidRDefault="00714B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A8E9E" w:rsidR="0061148E" w:rsidRPr="00C834E2" w:rsidRDefault="00714B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CE16C" w:rsidR="00B87ED3" w:rsidRPr="00944D28" w:rsidRDefault="0071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C5104" w:rsidR="00B87ED3" w:rsidRPr="00944D28" w:rsidRDefault="0071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49B85" w:rsidR="00B87ED3" w:rsidRPr="00944D28" w:rsidRDefault="0071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0337C" w:rsidR="00B87ED3" w:rsidRPr="00944D28" w:rsidRDefault="0071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E268" w:rsidR="00B87ED3" w:rsidRPr="00944D28" w:rsidRDefault="0071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0B05" w:rsidR="00B87ED3" w:rsidRPr="00944D28" w:rsidRDefault="0071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730AE" w:rsidR="00B87ED3" w:rsidRPr="00944D28" w:rsidRDefault="0071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E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8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D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D5A15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BAFE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161D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3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CEA0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3DA6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2F03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E525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1079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B184F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0CB7C" w:rsidR="00B87ED3" w:rsidRPr="00944D28" w:rsidRDefault="0071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2E739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4625E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E174D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C1F8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9E162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7C3FF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4B1F0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8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9379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7675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8EE2F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C4684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57B0D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19FDD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D0EA1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87859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37125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7DF0B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FDF7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F7BC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B0D0A" w:rsidR="00B87ED3" w:rsidRPr="00944D28" w:rsidRDefault="0071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0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14B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