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8507" w:rsidR="0061148E" w:rsidRPr="00C834E2" w:rsidRDefault="00862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EAC3" w:rsidR="0061148E" w:rsidRPr="00C834E2" w:rsidRDefault="00862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4F9D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98005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270E0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5CBFA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956AA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A6810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93FFF" w:rsidR="00B87ED3" w:rsidRPr="00944D28" w:rsidRDefault="0086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B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FE41B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6B5AF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D602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C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9121D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22FE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DE6E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1F279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AB326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65D2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E83C" w:rsidR="00B87ED3" w:rsidRPr="00944D28" w:rsidRDefault="0086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3535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96A00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45D7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2ED22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EDE2E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D03A4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D4629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D332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D5A20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C5CF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C873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D9778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0BB6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7E9E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E41B0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C796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F75E1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89EF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F481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7C901" w:rsidR="00B87ED3" w:rsidRPr="00944D28" w:rsidRDefault="0086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4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2024-06-16T23:35:00.0000000Z</dcterms:modified>
</coreProperties>
</file>