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9B49" w:rsidR="0061148E" w:rsidRPr="00C834E2" w:rsidRDefault="000A3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9737" w:rsidR="0061148E" w:rsidRPr="00C834E2" w:rsidRDefault="000A3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83AE7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BE748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87D25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1068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1F53D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DADA1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EBF77" w:rsidR="00B87ED3" w:rsidRPr="00944D28" w:rsidRDefault="000A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D9D2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D85E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4273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0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2B7C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09E0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61029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A5E8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6BB5D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922A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FDBA" w:rsidR="00B87ED3" w:rsidRPr="00944D28" w:rsidRDefault="000A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D772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0F77C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C94F8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8BAAE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72DF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160C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18F2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6687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C5CD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7504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5586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1CD4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4897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B7BC1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1302" w:rsidR="00B87ED3" w:rsidRPr="00944D28" w:rsidRDefault="000A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4051" w:rsidR="00B87ED3" w:rsidRPr="00944D28" w:rsidRDefault="000A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78BF" w:rsidR="00B87ED3" w:rsidRPr="00944D28" w:rsidRDefault="000A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F55C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091CD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1A8D6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EF99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134D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3AF3F" w:rsidR="00B87ED3" w:rsidRPr="00944D28" w:rsidRDefault="000A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3130" w:rsidR="00B87ED3" w:rsidRPr="00944D28" w:rsidRDefault="000A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F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2025-07-18T12:13:00.0000000Z</dcterms:modified>
</coreProperties>
</file>