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5D0DB" w:rsidR="0061148E" w:rsidRPr="00C834E2" w:rsidRDefault="00173E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0052" w:rsidR="0061148E" w:rsidRPr="00C834E2" w:rsidRDefault="00173E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6A9BE" w:rsidR="00B87ED3" w:rsidRPr="00944D28" w:rsidRDefault="0017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B003A" w:rsidR="00B87ED3" w:rsidRPr="00944D28" w:rsidRDefault="0017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C7BBF" w:rsidR="00B87ED3" w:rsidRPr="00944D28" w:rsidRDefault="0017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C29D7" w:rsidR="00B87ED3" w:rsidRPr="00944D28" w:rsidRDefault="0017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38628" w:rsidR="00B87ED3" w:rsidRPr="00944D28" w:rsidRDefault="0017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79F0B" w:rsidR="00B87ED3" w:rsidRPr="00944D28" w:rsidRDefault="0017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F1AA1" w:rsidR="00B87ED3" w:rsidRPr="00944D28" w:rsidRDefault="0017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E4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8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F9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1F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D0346" w:rsidR="00B87ED3" w:rsidRPr="00944D28" w:rsidRDefault="001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4AF3C" w:rsidR="00B87ED3" w:rsidRPr="00944D28" w:rsidRDefault="001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35ACA" w:rsidR="00B87ED3" w:rsidRPr="00944D28" w:rsidRDefault="001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0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B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D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3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3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EA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0EB40" w:rsidR="00B87ED3" w:rsidRPr="00944D28" w:rsidRDefault="001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09B02" w:rsidR="00B87ED3" w:rsidRPr="00944D28" w:rsidRDefault="001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347C6" w:rsidR="00B87ED3" w:rsidRPr="00944D28" w:rsidRDefault="001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B43AF" w:rsidR="00B87ED3" w:rsidRPr="00944D28" w:rsidRDefault="001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70F52" w:rsidR="00B87ED3" w:rsidRPr="00944D28" w:rsidRDefault="001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97B33" w:rsidR="00B87ED3" w:rsidRPr="00944D28" w:rsidRDefault="001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D6F19" w:rsidR="00B87ED3" w:rsidRPr="00944D28" w:rsidRDefault="0017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7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0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B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1FBF5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3F131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F0540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2FB18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6F935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20AF9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98BD5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B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9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3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B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4B7F6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6ED45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5E1E2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2BB38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B8DE2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16F2B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450CC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2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9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7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5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F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2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DA0D3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5F112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4F6C9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B7636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DD8D2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EB4EE" w:rsidR="00B87ED3" w:rsidRPr="00944D28" w:rsidRDefault="0017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D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C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2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3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A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E7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6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2024-06-16T15:18:00.0000000Z</dcterms:modified>
</coreProperties>
</file>