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B9E9" w:rsidR="0061148E" w:rsidRPr="00C834E2" w:rsidRDefault="00F40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D925" w:rsidR="0061148E" w:rsidRPr="00C834E2" w:rsidRDefault="00F40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A0A3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1351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0E5B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3D80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6C29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C437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6F2C" w:rsidR="00B87ED3" w:rsidRPr="00944D28" w:rsidRDefault="00F4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B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007C4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C146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3ED1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28A3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FA81D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ED6F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2CFD0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028A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824C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ABCB" w:rsidR="00B87ED3" w:rsidRPr="00944D28" w:rsidRDefault="00F4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64497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BB4A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F1248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00E7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AC3A9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44282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767C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B563" w:rsidR="00B87ED3" w:rsidRPr="00944D28" w:rsidRDefault="00F4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AB677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C2C0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1E27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1CEC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4393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8520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0D18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16FB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8B3B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0C61F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3A83F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2DA4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AA9A" w:rsidR="00B87ED3" w:rsidRPr="00944D28" w:rsidRDefault="00F4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0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