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0C30" w:rsidR="0061148E" w:rsidRPr="00C834E2" w:rsidRDefault="00DB4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D9CE" w:rsidR="0061148E" w:rsidRPr="00C834E2" w:rsidRDefault="00DB4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75DE1" w:rsidR="00B87ED3" w:rsidRPr="00944D28" w:rsidRDefault="00DB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8FC0B" w:rsidR="00B87ED3" w:rsidRPr="00944D28" w:rsidRDefault="00DB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9EFDD" w:rsidR="00B87ED3" w:rsidRPr="00944D28" w:rsidRDefault="00DB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011B2" w:rsidR="00B87ED3" w:rsidRPr="00944D28" w:rsidRDefault="00DB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2E3D9" w:rsidR="00B87ED3" w:rsidRPr="00944D28" w:rsidRDefault="00DB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BF008" w:rsidR="00B87ED3" w:rsidRPr="00944D28" w:rsidRDefault="00DB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A849D" w:rsidR="00B87ED3" w:rsidRPr="00944D28" w:rsidRDefault="00DB4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F8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4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0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E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150D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B4808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69613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1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1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3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300BF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D33CF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A3B65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170B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58DCC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29DE8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EB79B" w:rsidR="00B87ED3" w:rsidRPr="00944D28" w:rsidRDefault="00DB4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9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D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BE95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D7E9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EC6D2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D9B2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45CBB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549B9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B674C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10A08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EA227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32EEE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F2C47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F9B6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6E260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0946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F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5592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DB06A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DD14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5CAC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1BF2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6BEF4" w:rsidR="00B87ED3" w:rsidRPr="00944D28" w:rsidRDefault="00DB4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B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1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5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2024-06-16T13:15:00.0000000Z</dcterms:modified>
</coreProperties>
</file>