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5E131" w:rsidR="0061148E" w:rsidRPr="00C834E2" w:rsidRDefault="008B58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7770" w:rsidR="0061148E" w:rsidRPr="00C834E2" w:rsidRDefault="008B58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44934" w:rsidR="00B87ED3" w:rsidRPr="00944D28" w:rsidRDefault="008B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74346" w:rsidR="00B87ED3" w:rsidRPr="00944D28" w:rsidRDefault="008B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4779F" w:rsidR="00B87ED3" w:rsidRPr="00944D28" w:rsidRDefault="008B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6C619" w:rsidR="00B87ED3" w:rsidRPr="00944D28" w:rsidRDefault="008B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5369C" w:rsidR="00B87ED3" w:rsidRPr="00944D28" w:rsidRDefault="008B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C3B0A" w:rsidR="00B87ED3" w:rsidRPr="00944D28" w:rsidRDefault="008B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E956B" w:rsidR="00B87ED3" w:rsidRPr="00944D28" w:rsidRDefault="008B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6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4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7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E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91C38" w:rsidR="00B87ED3" w:rsidRPr="00944D28" w:rsidRDefault="008B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00BD9" w:rsidR="00B87ED3" w:rsidRPr="00944D28" w:rsidRDefault="008B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669E6" w:rsidR="00B87ED3" w:rsidRPr="00944D28" w:rsidRDefault="008B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5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7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C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8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22F0E" w:rsidR="00B87ED3" w:rsidRPr="00944D28" w:rsidRDefault="008B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6D34C" w:rsidR="00B87ED3" w:rsidRPr="00944D28" w:rsidRDefault="008B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27086" w:rsidR="00B87ED3" w:rsidRPr="00944D28" w:rsidRDefault="008B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31724" w:rsidR="00B87ED3" w:rsidRPr="00944D28" w:rsidRDefault="008B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DDE79" w:rsidR="00B87ED3" w:rsidRPr="00944D28" w:rsidRDefault="008B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A8286" w:rsidR="00B87ED3" w:rsidRPr="00944D28" w:rsidRDefault="008B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D6333" w:rsidR="00B87ED3" w:rsidRPr="00944D28" w:rsidRDefault="008B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4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3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C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79513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E76CA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67A8C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52DC7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F2679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BA426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607CF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E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A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3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5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6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FE453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654DC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7510D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3E884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1D2C4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BF399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4C2DA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2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B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D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4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7B80A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0FD0D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BCF08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8DE21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249DB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EA57C" w:rsidR="00B87ED3" w:rsidRPr="00944D28" w:rsidRDefault="008B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F8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E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F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5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56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8C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