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719B" w:rsidR="0061148E" w:rsidRPr="00C834E2" w:rsidRDefault="00574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CA04" w:rsidR="0061148E" w:rsidRPr="00C834E2" w:rsidRDefault="00574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C3F4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9EFFA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7DCE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4559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3C92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5147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FD71" w:rsidR="00B87ED3" w:rsidRPr="00944D28" w:rsidRDefault="005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C78E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12D50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C7C7A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C44A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94AE2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15CC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7E21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E0A0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293D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80FF" w:rsidR="00B87ED3" w:rsidRPr="00944D28" w:rsidRDefault="005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7754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FA4A3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24ACF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FAC53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999DF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AEE7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7185D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B37B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26563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FF293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8742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AC80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3BDE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DBC47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9166F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917C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6EAD3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CB2F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73620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F9FB" w:rsidR="00B87ED3" w:rsidRPr="00944D28" w:rsidRDefault="005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1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65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2025-07-18T02:27:00.0000000Z</dcterms:modified>
</coreProperties>
</file>