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3E82B" w:rsidR="0061148E" w:rsidRPr="00C834E2" w:rsidRDefault="004A5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FC74" w:rsidR="0061148E" w:rsidRPr="00C834E2" w:rsidRDefault="004A5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7E54E" w:rsidR="00B87ED3" w:rsidRPr="00944D28" w:rsidRDefault="004A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D29E7" w:rsidR="00B87ED3" w:rsidRPr="00944D28" w:rsidRDefault="004A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DA615" w:rsidR="00B87ED3" w:rsidRPr="00944D28" w:rsidRDefault="004A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F0DD3" w:rsidR="00B87ED3" w:rsidRPr="00944D28" w:rsidRDefault="004A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F2BB0" w:rsidR="00B87ED3" w:rsidRPr="00944D28" w:rsidRDefault="004A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091F8" w:rsidR="00B87ED3" w:rsidRPr="00944D28" w:rsidRDefault="004A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C98A6" w:rsidR="00B87ED3" w:rsidRPr="00944D28" w:rsidRDefault="004A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B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4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9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7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79858" w:rsidR="00B87ED3" w:rsidRPr="00944D28" w:rsidRDefault="004A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A4527" w:rsidR="00B87ED3" w:rsidRPr="00944D28" w:rsidRDefault="004A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C385B" w:rsidR="00B87ED3" w:rsidRPr="00944D28" w:rsidRDefault="004A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4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C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B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AD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10705" w:rsidR="00B87ED3" w:rsidRPr="00944D28" w:rsidRDefault="004A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8CDA1" w:rsidR="00B87ED3" w:rsidRPr="00944D28" w:rsidRDefault="004A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E4E9" w:rsidR="00B87ED3" w:rsidRPr="00944D28" w:rsidRDefault="004A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B09FF" w:rsidR="00B87ED3" w:rsidRPr="00944D28" w:rsidRDefault="004A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DC744" w:rsidR="00B87ED3" w:rsidRPr="00944D28" w:rsidRDefault="004A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6E2EB" w:rsidR="00B87ED3" w:rsidRPr="00944D28" w:rsidRDefault="004A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31BD3" w:rsidR="00B87ED3" w:rsidRPr="00944D28" w:rsidRDefault="004A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6BDA" w:rsidR="00B87ED3" w:rsidRPr="00944D28" w:rsidRDefault="004A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24ECD" w:rsidR="00B87ED3" w:rsidRPr="00944D28" w:rsidRDefault="004A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2D977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FED7B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53703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D132B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10D23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F4FD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C3CBF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A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3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BA6E6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8EA9F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6D201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B5EC0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6E59E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1D56E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096B5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E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95FA1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3483C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92FE7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8A574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91103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95603" w:rsidR="00B87ED3" w:rsidRPr="00944D28" w:rsidRDefault="004A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9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6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56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