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27AFC" w:rsidR="0061148E" w:rsidRPr="00C834E2" w:rsidRDefault="00257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E7A4" w:rsidR="0061148E" w:rsidRPr="00C834E2" w:rsidRDefault="00257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CA87" w:rsidR="00B87ED3" w:rsidRPr="00944D28" w:rsidRDefault="0025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8CBF6" w:rsidR="00B87ED3" w:rsidRPr="00944D28" w:rsidRDefault="0025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D80DB" w:rsidR="00B87ED3" w:rsidRPr="00944D28" w:rsidRDefault="0025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64AB" w:rsidR="00B87ED3" w:rsidRPr="00944D28" w:rsidRDefault="0025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8C146" w:rsidR="00B87ED3" w:rsidRPr="00944D28" w:rsidRDefault="0025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9457F" w:rsidR="00B87ED3" w:rsidRPr="00944D28" w:rsidRDefault="0025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CF44E" w:rsidR="00B87ED3" w:rsidRPr="00944D28" w:rsidRDefault="0025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C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B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3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4A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562B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E7362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D6BED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21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CE6E3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8F0A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BE6C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C4C94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D95A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79747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EE378" w:rsidR="00B87ED3" w:rsidRPr="00944D28" w:rsidRDefault="0025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40FE1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9C52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0E27D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28915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750E7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7A21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B2F9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76496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52057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C513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7E82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3C683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D1AA9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CE602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9F5D6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587C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B664D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CDE81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3A7C9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E79E" w:rsidR="00B87ED3" w:rsidRPr="00944D28" w:rsidRDefault="0025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7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8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DC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2024-06-16T07:47:00.0000000Z</dcterms:modified>
</coreProperties>
</file>