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72E3" w:rsidR="0061148E" w:rsidRPr="00C834E2" w:rsidRDefault="00CF1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91AC" w:rsidR="0061148E" w:rsidRPr="00C834E2" w:rsidRDefault="00CF1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7BDAB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FF64E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E7370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817E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28A80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5E867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C15DC" w:rsidR="00B87ED3" w:rsidRPr="00944D28" w:rsidRDefault="00CF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B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75ABE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1688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258DE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3D229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47E64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525A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5DE5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8E2E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C5423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61B12" w:rsidR="00B87ED3" w:rsidRPr="00944D28" w:rsidRDefault="00CF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3CF0" w:rsidR="00B87ED3" w:rsidRPr="00944D28" w:rsidRDefault="00CF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3154E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0C494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CD4F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26F0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6CD6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78726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33AD1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E55D8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61F96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9CE17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90B6F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064B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DF54D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E6BD5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D611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50925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C810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02FA6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0762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315C3" w:rsidR="00B87ED3" w:rsidRPr="00944D28" w:rsidRDefault="00CF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E2B"/>
    <w:rsid w:val="00C65D02"/>
    <w:rsid w:val="00C834E2"/>
    <w:rsid w:val="00CE6365"/>
    <w:rsid w:val="00CF1C1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2025-07-17T23:00:00.0000000Z</dcterms:modified>
</coreProperties>
</file>