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8C73" w:rsidR="0061148E" w:rsidRPr="00C834E2" w:rsidRDefault="00F174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02DD3" w:rsidR="0061148E" w:rsidRPr="00C834E2" w:rsidRDefault="00F174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24D6B" w:rsidR="00B87ED3" w:rsidRPr="00944D28" w:rsidRDefault="00F1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4A3BF" w:rsidR="00B87ED3" w:rsidRPr="00944D28" w:rsidRDefault="00F1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29D1B" w:rsidR="00B87ED3" w:rsidRPr="00944D28" w:rsidRDefault="00F1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5D825" w:rsidR="00B87ED3" w:rsidRPr="00944D28" w:rsidRDefault="00F1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76B7E" w:rsidR="00B87ED3" w:rsidRPr="00944D28" w:rsidRDefault="00F1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D2187" w:rsidR="00B87ED3" w:rsidRPr="00944D28" w:rsidRDefault="00F1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35F91" w:rsidR="00B87ED3" w:rsidRPr="00944D28" w:rsidRDefault="00F1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A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E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0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FF0C5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675CE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BCB28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C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7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642A9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E877B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3FC9C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001D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AA10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79616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E63B0" w:rsidR="00B87ED3" w:rsidRPr="00944D28" w:rsidRDefault="00F1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F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5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15208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50C69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07D3E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6A5D0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B92FF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4F20E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BADF3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7316" w:rsidR="00B87ED3" w:rsidRPr="00944D28" w:rsidRDefault="00F17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4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45C4C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0F28F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8C55F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DCE25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17C1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8FCA0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E2084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25A13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B2C11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34FC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E3754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9D9EE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CEB02" w:rsidR="00B87ED3" w:rsidRPr="00944D28" w:rsidRDefault="00F1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42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20FA" w:rsidR="00B87ED3" w:rsidRPr="00944D28" w:rsidRDefault="00F17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7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FB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4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