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86FD" w:rsidR="0061148E" w:rsidRPr="00C834E2" w:rsidRDefault="008D2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1037" w:rsidR="0061148E" w:rsidRPr="00C834E2" w:rsidRDefault="008D2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28E95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5240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81041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8D3A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7C70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476BF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3BD5B" w:rsidR="00B87ED3" w:rsidRPr="00944D28" w:rsidRDefault="008D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8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8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1120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822B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DBDD9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0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A885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1F2F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7727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8C79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2A97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82AC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C8621" w:rsidR="00B87ED3" w:rsidRPr="00944D28" w:rsidRDefault="008D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34DB" w:rsidR="00B87ED3" w:rsidRPr="00944D28" w:rsidRDefault="008D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2EE3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FD8A6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3657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AA3FC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6DC5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EF394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B9FD4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C8FF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BEB0A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CE1B2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D13D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364B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645C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1167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EFBB4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152F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535D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B9CD8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108F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08C7" w:rsidR="00B87ED3" w:rsidRPr="00944D28" w:rsidRDefault="008D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4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2024-06-16T04:20:00.0000000Z</dcterms:modified>
</coreProperties>
</file>