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C727" w:rsidR="0061148E" w:rsidRPr="00C834E2" w:rsidRDefault="00550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D238" w:rsidR="0061148E" w:rsidRPr="00C834E2" w:rsidRDefault="00550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4FCFF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4AA7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452B0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30152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4582F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A6B22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46F90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2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E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8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1670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F655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3214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01AB0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87B33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82903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CA66B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F3317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929E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7314F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A2FD8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521CB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129E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4153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3A143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1FFC7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658D2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1BC4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C75D7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D10B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A3CA0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F286D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6FCE2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E270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42D3" w:rsidR="00B87ED3" w:rsidRPr="00944D28" w:rsidRDefault="0055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DE0D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61736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90B7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C66A2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734A4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B563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502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