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EC69" w:rsidR="0061148E" w:rsidRPr="00C834E2" w:rsidRDefault="00436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AB3F" w:rsidR="0061148E" w:rsidRPr="00C834E2" w:rsidRDefault="00436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3F845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8B8AC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245F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B5A84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351A1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DE5D0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C30B" w:rsidR="00B87ED3" w:rsidRPr="00944D28" w:rsidRDefault="0043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A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7E52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9D6E4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D230C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167B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5FD2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48E4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600BD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C2E8D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A6BCD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4FE9A" w:rsidR="00B87ED3" w:rsidRPr="00944D28" w:rsidRDefault="0043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DAE98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A936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6382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D0FE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B02EB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E48A0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1C18B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CC1B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BA59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3C5A2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99E1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6A41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3C011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51D1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24B7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45E6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9956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075B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7A46F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A891" w:rsidR="00B87ED3" w:rsidRPr="00944D28" w:rsidRDefault="0043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36E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2024-06-16T02:53:00.0000000Z</dcterms:modified>
</coreProperties>
</file>