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6CBD" w:rsidR="0061148E" w:rsidRPr="00C834E2" w:rsidRDefault="00FF6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EEA0" w:rsidR="0061148E" w:rsidRPr="00C834E2" w:rsidRDefault="00FF6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D4F1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16EC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FE15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74BA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1B29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58DAD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9A81" w:rsidR="00B87ED3" w:rsidRPr="00944D28" w:rsidRDefault="00F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3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3C0A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7DBCA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4D20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C0B0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852EE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6BE1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AE30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9934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ED85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6573" w:rsidR="00B87ED3" w:rsidRPr="00944D28" w:rsidRDefault="00F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B4E2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56BD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7701F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564E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80051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C9C4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62DFD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0BD7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0CF1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0D95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188A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2659F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DC6EA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2CDB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A1B90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DB77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5B590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8E73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539F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2F31" w:rsidR="00B87ED3" w:rsidRPr="00944D28" w:rsidRDefault="00F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2024-06-16T02:12:00.0000000Z</dcterms:modified>
</coreProperties>
</file>