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F03AA" w:rsidR="0061148E" w:rsidRPr="00C834E2" w:rsidRDefault="00DA1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9B7D1" w:rsidR="0061148E" w:rsidRPr="00C834E2" w:rsidRDefault="00DA1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CBD94" w:rsidR="00B87ED3" w:rsidRPr="00944D28" w:rsidRDefault="00DA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53C2E" w:rsidR="00B87ED3" w:rsidRPr="00944D28" w:rsidRDefault="00DA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5C423" w:rsidR="00B87ED3" w:rsidRPr="00944D28" w:rsidRDefault="00DA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14044" w:rsidR="00B87ED3" w:rsidRPr="00944D28" w:rsidRDefault="00DA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9968B" w:rsidR="00B87ED3" w:rsidRPr="00944D28" w:rsidRDefault="00DA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2C59B" w:rsidR="00B87ED3" w:rsidRPr="00944D28" w:rsidRDefault="00DA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BE893" w:rsidR="00B87ED3" w:rsidRPr="00944D28" w:rsidRDefault="00DA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D8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E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0B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AC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FE050" w:rsidR="00B87ED3" w:rsidRPr="00944D28" w:rsidRDefault="00DA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CC00B" w:rsidR="00B87ED3" w:rsidRPr="00944D28" w:rsidRDefault="00DA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04CD4" w:rsidR="00B87ED3" w:rsidRPr="00944D28" w:rsidRDefault="00DA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6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3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D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5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07D5D" w:rsidR="00B87ED3" w:rsidRPr="00944D28" w:rsidRDefault="00DA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7B8E0" w:rsidR="00B87ED3" w:rsidRPr="00944D28" w:rsidRDefault="00DA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E3406" w:rsidR="00B87ED3" w:rsidRPr="00944D28" w:rsidRDefault="00DA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A6D75" w:rsidR="00B87ED3" w:rsidRPr="00944D28" w:rsidRDefault="00DA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1E648" w:rsidR="00B87ED3" w:rsidRPr="00944D28" w:rsidRDefault="00DA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2299" w:rsidR="00B87ED3" w:rsidRPr="00944D28" w:rsidRDefault="00DA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D5132" w:rsidR="00B87ED3" w:rsidRPr="00944D28" w:rsidRDefault="00DA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C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E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5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C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75F44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CFF24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49D03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96BB9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39E25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BBC95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BA069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E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4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8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6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E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3ADC0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B9379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EC90A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CC7D6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60079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AAD98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7907E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D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3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C74C1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7A76E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F77C6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04845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3947B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3B420" w:rsidR="00B87ED3" w:rsidRPr="00944D28" w:rsidRDefault="00DA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74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2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D047" w:rsidR="00B87ED3" w:rsidRPr="00944D28" w:rsidRDefault="00DA1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4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C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2025-07-17T12:07:00.0000000Z</dcterms:modified>
</coreProperties>
</file>