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2FB6" w:rsidR="0061148E" w:rsidRPr="00C834E2" w:rsidRDefault="00B15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D771" w:rsidR="0061148E" w:rsidRPr="00C834E2" w:rsidRDefault="00B15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A211" w:rsidR="00B87ED3" w:rsidRPr="00944D28" w:rsidRDefault="00B1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F5A41" w:rsidR="00B87ED3" w:rsidRPr="00944D28" w:rsidRDefault="00B1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FF3F5" w:rsidR="00B87ED3" w:rsidRPr="00944D28" w:rsidRDefault="00B1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94A7" w:rsidR="00B87ED3" w:rsidRPr="00944D28" w:rsidRDefault="00B1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FA1BB" w:rsidR="00B87ED3" w:rsidRPr="00944D28" w:rsidRDefault="00B1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562E1" w:rsidR="00B87ED3" w:rsidRPr="00944D28" w:rsidRDefault="00B1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80604" w:rsidR="00B87ED3" w:rsidRPr="00944D28" w:rsidRDefault="00B1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DF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CD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35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9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F82E8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4EC6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E1F51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F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D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44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AFC0E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36C2E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67D6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B3BF9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E47F4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8A8AB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902F3" w:rsidR="00B87ED3" w:rsidRPr="00944D28" w:rsidRDefault="00B1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058FF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D046B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EF8B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A8156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69654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75221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23B45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51FAC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6BAFF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90A4D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9853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6CFE5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7364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7BFE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C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0C760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C0254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BE29D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C542D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FCCC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8D52A" w:rsidR="00B87ED3" w:rsidRPr="00944D28" w:rsidRDefault="00B1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5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8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E5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50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