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B959" w:rsidR="0061148E" w:rsidRPr="00C834E2" w:rsidRDefault="00041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C008" w:rsidR="0061148E" w:rsidRPr="00C834E2" w:rsidRDefault="00041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3F77B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CC9E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5054B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4166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2A97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9E97D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58E95" w:rsidR="00B87ED3" w:rsidRPr="00944D28" w:rsidRDefault="0004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2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CBAFF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4811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380F2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6A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837E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7F78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F772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F1D43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0EA7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6B47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9690" w:rsidR="00B87ED3" w:rsidRPr="00944D28" w:rsidRDefault="0004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AFF7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9EB0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B7EF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FCA7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06C2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7D3CC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39140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F7BBD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7A67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26B9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C8D4D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1123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D318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A6B1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79CB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420C5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B71C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E815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4518C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6C728" w:rsidR="00B87ED3" w:rsidRPr="00944D28" w:rsidRDefault="0004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7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2024-06-15T22:49:00.0000000Z</dcterms:modified>
</coreProperties>
</file>