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2EE32" w:rsidR="0061148E" w:rsidRPr="00C834E2" w:rsidRDefault="004B4A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7A42A" w:rsidR="0061148E" w:rsidRPr="00C834E2" w:rsidRDefault="004B4A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D6BD1" w:rsidR="00B87ED3" w:rsidRPr="00944D28" w:rsidRDefault="004B4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8219E" w:rsidR="00B87ED3" w:rsidRPr="00944D28" w:rsidRDefault="004B4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CDA4F" w:rsidR="00B87ED3" w:rsidRPr="00944D28" w:rsidRDefault="004B4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7D0F0" w:rsidR="00B87ED3" w:rsidRPr="00944D28" w:rsidRDefault="004B4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D94B2" w:rsidR="00B87ED3" w:rsidRPr="00944D28" w:rsidRDefault="004B4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31926" w:rsidR="00B87ED3" w:rsidRPr="00944D28" w:rsidRDefault="004B4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5C03F" w:rsidR="00B87ED3" w:rsidRPr="00944D28" w:rsidRDefault="004B4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1D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9F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5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89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77DE9" w:rsidR="00B87ED3" w:rsidRPr="00944D28" w:rsidRDefault="004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C563C" w:rsidR="00B87ED3" w:rsidRPr="00944D28" w:rsidRDefault="004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266CA" w:rsidR="00B87ED3" w:rsidRPr="00944D28" w:rsidRDefault="004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5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B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7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5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6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4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E2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08C59" w:rsidR="00B87ED3" w:rsidRPr="00944D28" w:rsidRDefault="004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B85F7" w:rsidR="00B87ED3" w:rsidRPr="00944D28" w:rsidRDefault="004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13B34" w:rsidR="00B87ED3" w:rsidRPr="00944D28" w:rsidRDefault="004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158DE" w:rsidR="00B87ED3" w:rsidRPr="00944D28" w:rsidRDefault="004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83D46" w:rsidR="00B87ED3" w:rsidRPr="00944D28" w:rsidRDefault="004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223E1" w:rsidR="00B87ED3" w:rsidRPr="00944D28" w:rsidRDefault="004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A7F3B" w:rsidR="00B87ED3" w:rsidRPr="00944D28" w:rsidRDefault="004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5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9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B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F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42BA5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81BF1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24869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CADCF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CCC33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11A2D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65050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B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4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0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2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6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4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532B9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B503E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5028C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5B78E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58031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E9286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8A8B6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7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F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F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3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8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D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DDC51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1A4F6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3C1D7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8A331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7B00B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884E4" w:rsidR="00B87ED3" w:rsidRPr="00944D28" w:rsidRDefault="004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78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9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2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9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E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8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F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4A5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2025-07-17T10:02:00.0000000Z</dcterms:modified>
</coreProperties>
</file>