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DC67" w:rsidR="0061148E" w:rsidRPr="00C834E2" w:rsidRDefault="00AC7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E71B" w:rsidR="0061148E" w:rsidRPr="00C834E2" w:rsidRDefault="00AC7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50769" w:rsidR="00B87ED3" w:rsidRPr="00944D28" w:rsidRDefault="00AC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4F1CC" w:rsidR="00B87ED3" w:rsidRPr="00944D28" w:rsidRDefault="00AC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783B5" w:rsidR="00B87ED3" w:rsidRPr="00944D28" w:rsidRDefault="00AC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5CBFA" w:rsidR="00B87ED3" w:rsidRPr="00944D28" w:rsidRDefault="00AC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D3DF0" w:rsidR="00B87ED3" w:rsidRPr="00944D28" w:rsidRDefault="00AC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6DAF0" w:rsidR="00B87ED3" w:rsidRPr="00944D28" w:rsidRDefault="00AC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2C575" w:rsidR="00B87ED3" w:rsidRPr="00944D28" w:rsidRDefault="00AC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E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0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A3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BA74D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6C0EE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2F1C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3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4035B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80870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FE749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EE2BC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E9972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CE42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E9088" w:rsidR="00B87ED3" w:rsidRPr="00944D28" w:rsidRDefault="00AC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428B" w:rsidR="00B87ED3" w:rsidRPr="00944D28" w:rsidRDefault="00AC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8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8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5551E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57DD7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C6EA4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A7CA9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8A4DA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27830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CECD7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277DA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A1B9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33121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E0C5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B398C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DE088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E5AD3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B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2F356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BE66A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4F0EE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FBD4F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6A176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E0642" w:rsidR="00B87ED3" w:rsidRPr="00944D28" w:rsidRDefault="00AC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A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A9F9" w:rsidR="00B87ED3" w:rsidRPr="00944D28" w:rsidRDefault="00AC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45"/>
    <w:rsid w:val="008C2A62"/>
    <w:rsid w:val="00944D28"/>
    <w:rsid w:val="00AB2AC7"/>
    <w:rsid w:val="00AC75F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2024-06-15T16:48:00.0000000Z</dcterms:modified>
</coreProperties>
</file>