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6199" w:rsidR="0061148E" w:rsidRPr="00C834E2" w:rsidRDefault="00152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5B7EE" w:rsidR="0061148E" w:rsidRPr="00C834E2" w:rsidRDefault="00152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A6641" w:rsidR="00B87ED3" w:rsidRPr="00944D28" w:rsidRDefault="0015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8A22C" w:rsidR="00B87ED3" w:rsidRPr="00944D28" w:rsidRDefault="0015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8F8D6" w:rsidR="00B87ED3" w:rsidRPr="00944D28" w:rsidRDefault="0015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DFDA3" w:rsidR="00B87ED3" w:rsidRPr="00944D28" w:rsidRDefault="0015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E163F" w:rsidR="00B87ED3" w:rsidRPr="00944D28" w:rsidRDefault="0015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AFE9B" w:rsidR="00B87ED3" w:rsidRPr="00944D28" w:rsidRDefault="0015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8102" w:rsidR="00B87ED3" w:rsidRPr="00944D28" w:rsidRDefault="0015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3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D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6CCD1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CA57A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E8A98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9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8F551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84A90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D88DA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44AF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CA5CD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CB923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31EA9" w:rsidR="00B87ED3" w:rsidRPr="00944D28" w:rsidRDefault="0015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2D26B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0DEB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C72E7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67531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39491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8303E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323F1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23512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8484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35C58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6974D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D78AB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1248D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701D3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D3E82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51787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3B608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7E466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DD95F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103EC" w:rsidR="00B87ED3" w:rsidRPr="00944D28" w:rsidRDefault="0015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7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8C0"/>
    <w:rsid w:val="001613EC"/>
    <w:rsid w:val="001829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2024-06-15T11:09:00.0000000Z</dcterms:modified>
</coreProperties>
</file>