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D3F2" w:rsidR="0061148E" w:rsidRPr="00C834E2" w:rsidRDefault="001A6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0BF4" w:rsidR="0061148E" w:rsidRPr="00C834E2" w:rsidRDefault="001A6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CC5F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BEF85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C7311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C1F2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A7BC1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A480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8340" w:rsidR="00B87ED3" w:rsidRPr="00944D28" w:rsidRDefault="001A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6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E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C198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D8D32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48E8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6636C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AB7C3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F8C45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53CF3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D8314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A9F3D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FBF60" w:rsidR="00B87ED3" w:rsidRPr="00944D28" w:rsidRDefault="001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5231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919E1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B302E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AF25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F738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09CD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EB1B5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5016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2BA6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768D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7267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8A07C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CD33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68ABC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1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46D1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4C0F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A24C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9D64E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019F0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F29E0" w:rsidR="00B87ED3" w:rsidRPr="00944D28" w:rsidRDefault="001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1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2024-06-15T09:02:00.0000000Z</dcterms:modified>
</coreProperties>
</file>