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4129" w:rsidR="0061148E" w:rsidRPr="00C834E2" w:rsidRDefault="00210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E35B" w:rsidR="0061148E" w:rsidRPr="00C834E2" w:rsidRDefault="00210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0BFEC" w:rsidR="00B87ED3" w:rsidRPr="00944D28" w:rsidRDefault="0021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82EAE" w:rsidR="00B87ED3" w:rsidRPr="00944D28" w:rsidRDefault="0021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672A" w:rsidR="00B87ED3" w:rsidRPr="00944D28" w:rsidRDefault="0021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81067" w:rsidR="00B87ED3" w:rsidRPr="00944D28" w:rsidRDefault="0021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3AB8D" w:rsidR="00B87ED3" w:rsidRPr="00944D28" w:rsidRDefault="0021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B1878" w:rsidR="00B87ED3" w:rsidRPr="00944D28" w:rsidRDefault="0021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FAC4" w:rsidR="00B87ED3" w:rsidRPr="00944D28" w:rsidRDefault="0021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C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0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EFCE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F3C7B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A606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2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6874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15218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55A5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5B994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976E2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0920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F02D8" w:rsidR="00B87ED3" w:rsidRPr="00944D28" w:rsidRDefault="0021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ECC2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46B80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5C85B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3285B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776E1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7480E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68D3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16325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296F9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EB559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6F7A6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C4561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A5AA0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892A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6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3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0AED4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9436B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12E2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58CE2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93CF2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D3A6" w:rsidR="00B87ED3" w:rsidRPr="00944D28" w:rsidRDefault="0021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F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