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2B23" w:rsidR="0061148E" w:rsidRPr="00C834E2" w:rsidRDefault="00193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3804" w:rsidR="0061148E" w:rsidRPr="00C834E2" w:rsidRDefault="00193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113D2" w:rsidR="00B87ED3" w:rsidRPr="00944D28" w:rsidRDefault="0019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DDD74" w:rsidR="00B87ED3" w:rsidRPr="00944D28" w:rsidRDefault="0019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DC219" w:rsidR="00B87ED3" w:rsidRPr="00944D28" w:rsidRDefault="0019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B9938" w:rsidR="00B87ED3" w:rsidRPr="00944D28" w:rsidRDefault="0019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0E867" w:rsidR="00B87ED3" w:rsidRPr="00944D28" w:rsidRDefault="0019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BC844" w:rsidR="00B87ED3" w:rsidRPr="00944D28" w:rsidRDefault="0019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18B40" w:rsidR="00B87ED3" w:rsidRPr="00944D28" w:rsidRDefault="0019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9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C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0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B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3653E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238E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270E5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F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2CEB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06B2E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7823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5E698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11325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C22B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22B4B" w:rsidR="00B87ED3" w:rsidRPr="00944D28" w:rsidRDefault="0019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F847" w:rsidR="00B87ED3" w:rsidRPr="00944D28" w:rsidRDefault="00193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4F00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B0FEC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A8648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DD80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5E4E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81DF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67147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F255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25A94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213B1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E8A7E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1A971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EC67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72439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E867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F9E93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EC83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D509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6EDD0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BA45" w:rsidR="00B87ED3" w:rsidRPr="00944D28" w:rsidRDefault="0019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F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5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