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3AB0" w:rsidR="0061148E" w:rsidRPr="00C834E2" w:rsidRDefault="00E32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B92D" w:rsidR="0061148E" w:rsidRPr="00C834E2" w:rsidRDefault="00E32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7819A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02CE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96DD7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F07C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E6162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E73A3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7C1B" w:rsidR="00B87ED3" w:rsidRPr="00944D28" w:rsidRDefault="00E3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353A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825A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6AC5B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B4FF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71170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75A7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E2B4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B1F7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213CD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1922" w:rsidR="00B87ED3" w:rsidRPr="00944D28" w:rsidRDefault="00E3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E07D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C4CA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957DD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4B00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A628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375A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F2BEE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483B5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98F3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30F7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3AE33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DA0F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F5E2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E390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14E1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AEBEB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DF520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24786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7EF5D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E11D1" w:rsidR="00B87ED3" w:rsidRPr="00944D28" w:rsidRDefault="00E3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1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2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