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9250B4D" w:rsidR="00780A06" w:rsidRPr="0058229E" w:rsidRDefault="00893F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BCE11" w:rsidR="00C11CD7" w:rsidRPr="0058229E" w:rsidRDefault="0089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7D3B0" w:rsidR="00C11CD7" w:rsidRPr="0058229E" w:rsidRDefault="0089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C5F3C" w:rsidR="00C11CD7" w:rsidRPr="0058229E" w:rsidRDefault="0089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B1125" w:rsidR="00C11CD7" w:rsidRPr="0058229E" w:rsidRDefault="0089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8D48D" w:rsidR="00C11CD7" w:rsidRPr="0058229E" w:rsidRDefault="0089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C4B469" w:rsidR="00C11CD7" w:rsidRPr="0058229E" w:rsidRDefault="0089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7A8CB" w:rsidR="00C11CD7" w:rsidRPr="0058229E" w:rsidRDefault="0089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B836C8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BE76FC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8B70A7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11A534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9F9738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2177BAF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619DA56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F5080CA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0236E01A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48319C6A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6E3291BD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24431CDD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21D7D66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0B31B16" w:rsidR="00076770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BF8C789" w:rsidR="0034718D" w:rsidRPr="0058229E" w:rsidRDefault="00893F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3F83936" w:rsidR="0034718D" w:rsidRPr="0058229E" w:rsidRDefault="00893F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ECB299E" w:rsidR="0034718D" w:rsidRPr="0058229E" w:rsidRDefault="00893F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1675D4A" w:rsidR="0034718D" w:rsidRPr="0058229E" w:rsidRDefault="00893F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804BCA9" w:rsidR="0034718D" w:rsidRPr="0058229E" w:rsidRDefault="00893F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3E324EB" w:rsidR="0034718D" w:rsidRPr="0058229E" w:rsidRDefault="00893F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1F4EB40" w:rsidR="0034718D" w:rsidRPr="0058229E" w:rsidRDefault="00893F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26206BA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56927490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3B160AF9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0E7C8E70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1F6A7D8C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0595A74F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0C03FF4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169C83E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B2ABB52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C3296F2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F0F7E05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48D14CA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38C99CA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D14A77E" w:rsidR="009D72F7" w:rsidRPr="0058229E" w:rsidRDefault="0089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893F75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F75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