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293B668" w:rsidR="004F56CB" w:rsidRPr="00047947" w:rsidRDefault="007F4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3D2D20" w:rsidR="002A7340" w:rsidRPr="000B01ED" w:rsidRDefault="007F45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311E82" w:rsidR="002A7340" w:rsidRPr="000B01ED" w:rsidRDefault="007F45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D27BFA" w:rsidR="002A7340" w:rsidRPr="000B01ED" w:rsidRDefault="007F45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920335" w:rsidR="002A7340" w:rsidRPr="000B01ED" w:rsidRDefault="007F45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C08BB1" w:rsidR="002A7340" w:rsidRPr="000B01ED" w:rsidRDefault="007F45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613CCD" w:rsidR="002A7340" w:rsidRPr="000B01ED" w:rsidRDefault="007F45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0FD05B" w:rsidR="002A7340" w:rsidRPr="000B01ED" w:rsidRDefault="007F45D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8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5A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AF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4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B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86079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071E1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F25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D89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5E8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8A9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278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A09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D8B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1C781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88059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2FC11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EE441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78111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A1495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ADB1B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F7F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09C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CF7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754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F35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496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482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BF94F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FE3F4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7D64F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B50A1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A2BB0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5097F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10E1D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837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8E5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574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104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AAE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A3D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71B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98D31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93788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5CEFB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13DD5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9761D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DCF32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36349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A8D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41D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260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DD2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51C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26D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4B9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71943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BDECB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C09DF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ACDB7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251A8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86DC2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0DCDE" w:rsidR="009A6C64" w:rsidRPr="00730585" w:rsidRDefault="007F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0ED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EFA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377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2D9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39F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7B7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610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F4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F45DC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