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1593D" w:rsidR="00C34772" w:rsidRPr="0026421F" w:rsidRDefault="00E85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69132" w:rsidR="00C34772" w:rsidRPr="00D339A1" w:rsidRDefault="00E85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34655" w:rsidR="002A7340" w:rsidRPr="00CD56BA" w:rsidRDefault="00E8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D9C96" w:rsidR="002A7340" w:rsidRPr="00CD56BA" w:rsidRDefault="00E8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5BB09" w:rsidR="002A7340" w:rsidRPr="00CD56BA" w:rsidRDefault="00E8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3DF83" w:rsidR="002A7340" w:rsidRPr="00CD56BA" w:rsidRDefault="00E8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FC7E2" w:rsidR="002A7340" w:rsidRPr="00CD56BA" w:rsidRDefault="00E8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B11D6" w:rsidR="002A7340" w:rsidRPr="00CD56BA" w:rsidRDefault="00E8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632A4" w:rsidR="002A7340" w:rsidRPr="00CD56BA" w:rsidRDefault="00E85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9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4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9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8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3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4F4A8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D9467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B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1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5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D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7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A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3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4DBE9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0ED08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C54A7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BEFB1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44CC5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7EB9B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9A90B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5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0E874" w:rsidR="001835FB" w:rsidRPr="000307EE" w:rsidRDefault="00E85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8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7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1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6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6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01698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AD30F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CBE05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4FC3B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C6BE9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CA9A6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2B227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F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F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2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D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4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5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9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FB7B4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A0F66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31C9A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25141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435BA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79E15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F41CB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7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D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D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4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D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8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B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0D6C1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F2AF2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908EB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2D558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23378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DF9E3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CB874" w:rsidR="009A6C64" w:rsidRPr="00730585" w:rsidRDefault="00E8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B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F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7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F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D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8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D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0B0" w:rsidRPr="00B537C7" w:rsidRDefault="00E85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62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0B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