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635E2" w:rsidR="00C34772" w:rsidRPr="0026421F" w:rsidRDefault="00230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78B2E" w:rsidR="00C34772" w:rsidRPr="00D339A1" w:rsidRDefault="00230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7668E" w:rsidR="002A7340" w:rsidRPr="00CD56BA" w:rsidRDefault="0023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A48F5" w:rsidR="002A7340" w:rsidRPr="00CD56BA" w:rsidRDefault="0023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B7009" w:rsidR="002A7340" w:rsidRPr="00CD56BA" w:rsidRDefault="0023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BB3CE" w:rsidR="002A7340" w:rsidRPr="00CD56BA" w:rsidRDefault="0023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6F3E2" w:rsidR="002A7340" w:rsidRPr="00CD56BA" w:rsidRDefault="0023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3A543" w:rsidR="002A7340" w:rsidRPr="00CD56BA" w:rsidRDefault="0023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CC158" w:rsidR="002A7340" w:rsidRPr="00CD56BA" w:rsidRDefault="0023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E1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46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38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29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E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31DBD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966F2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B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6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2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3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6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8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F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93256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F9DEE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11516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BDAE2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211F5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E87BD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9EC03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C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A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2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8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7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A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0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2676C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CB21C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3AFBD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FCCCA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56336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A9CAC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D0294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67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9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9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0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C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9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8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C093E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79FB4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01E16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3E86F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8EC3C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CDBAD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D772B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B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6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F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8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B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4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1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247F4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8E080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E9286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B9079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7D961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D562E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780C9" w:rsidR="009A6C64" w:rsidRPr="00730585" w:rsidRDefault="0023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F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9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7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2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B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0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4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516" w:rsidRPr="00B537C7" w:rsidRDefault="00230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07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1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